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6F70EB6F" w:rsidR="00026BE9" w:rsidRDefault="00026BE9" w:rsidP="00F87DBD">
      <w:pPr>
        <w:tabs>
          <w:tab w:val="left" w:pos="745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E04217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</w:t>
      </w:r>
      <w:r w:rsidR="0075342A">
        <w:rPr>
          <w:rFonts w:ascii="ＭＳ 明朝" w:cs="ＭＳ 明朝" w:hint="eastAsia"/>
          <w:sz w:val="22"/>
          <w:szCs w:val="22"/>
        </w:rPr>
        <w:t>３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>
        <w:rPr>
          <w:rFonts w:ascii="ＭＳ 明朝" w:cs="ＭＳ 明朝" w:hint="eastAsia"/>
          <w:sz w:val="22"/>
          <w:szCs w:val="22"/>
        </w:rPr>
        <w:t>年</w:t>
      </w:r>
      <w:r w:rsidR="00F87DBD">
        <w:rPr>
          <w:rFonts w:ascii="ＭＳ 明朝" w:cs="ＭＳ 明朝" w:hint="eastAsia"/>
          <w:sz w:val="22"/>
          <w:szCs w:val="22"/>
        </w:rPr>
        <w:t xml:space="preserve">　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564F8FED" w14:textId="5AD8F0DA" w:rsidR="00026BE9" w:rsidRDefault="00F3026D" w:rsidP="007B2062">
      <w:pPr>
        <w:snapToGrid w:val="0"/>
        <w:rPr>
          <w:sz w:val="24"/>
          <w:szCs w:val="24"/>
        </w:rPr>
      </w:pPr>
      <w:r w:rsidRPr="00A47861">
        <w:rPr>
          <w:rFonts w:ascii="ＭＳ 明朝" w:cs="ＭＳ 明朝" w:hint="eastAsia"/>
          <w:spacing w:val="146"/>
          <w:sz w:val="22"/>
          <w:szCs w:val="22"/>
          <w:fitText w:val="732" w:id="-1807510016"/>
        </w:rPr>
        <w:t>会</w:t>
      </w:r>
      <w:r w:rsidRPr="00A47861">
        <w:rPr>
          <w:rFonts w:ascii="ＭＳ 明朝" w:cs="ＭＳ 明朝" w:hint="eastAsia"/>
          <w:sz w:val="22"/>
          <w:szCs w:val="22"/>
          <w:fitText w:val="732" w:id="-1807510016"/>
        </w:rPr>
        <w:t>長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2C5E5A">
        <w:rPr>
          <w:rFonts w:ascii="ＭＳ 明朝" w:cs="ＭＳ 明朝" w:hint="eastAsia"/>
          <w:sz w:val="22"/>
          <w:szCs w:val="22"/>
        </w:rPr>
        <w:t xml:space="preserve">　　</w:t>
      </w:r>
      <w:r>
        <w:rPr>
          <w:rFonts w:ascii="ＭＳ 明朝" w:cs="ＭＳ 明朝" w:hint="eastAsia"/>
          <w:sz w:val="22"/>
          <w:szCs w:val="22"/>
        </w:rPr>
        <w:t xml:space="preserve"> </w:t>
      </w:r>
      <w:r w:rsidR="00F87DBD" w:rsidRPr="00F87DBD">
        <w:rPr>
          <w:rFonts w:ascii="Arial" w:hAnsi="Arial" w:cs="ＭＳ 明朝" w:hint="eastAsia"/>
          <w:sz w:val="22"/>
          <w:szCs w:val="22"/>
        </w:rPr>
        <w:t>齋藤</w:t>
      </w:r>
      <w:r w:rsidR="00F87DBD" w:rsidRPr="00F87DBD">
        <w:rPr>
          <w:rFonts w:ascii="Arial" w:hAnsi="Arial" w:cs="ＭＳ 明朝" w:hint="eastAsia"/>
          <w:sz w:val="22"/>
          <w:szCs w:val="22"/>
        </w:rPr>
        <w:t xml:space="preserve">  </w:t>
      </w:r>
      <w:r w:rsidR="00F87DBD" w:rsidRPr="00F87DBD">
        <w:rPr>
          <w:rFonts w:ascii="Arial" w:hAnsi="Arial" w:cs="ＭＳ 明朝" w:hint="eastAsia"/>
          <w:sz w:val="22"/>
          <w:szCs w:val="22"/>
        </w:rPr>
        <w:t>元彦</w:t>
      </w:r>
      <w:r w:rsidR="00026BE9">
        <w:rPr>
          <w:rFonts w:ascii="ＭＳ 明朝" w:cs="ＭＳ 明朝" w:hint="eastAsia"/>
          <w:sz w:val="22"/>
          <w:szCs w:val="22"/>
        </w:rPr>
        <w:t xml:space="preserve">　　様</w:t>
      </w:r>
    </w:p>
    <w:p w14:paraId="5776CF79" w14:textId="66EEDAC1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Pr="00F87DB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64652749" w14:textId="35FC259C" w:rsidR="00026BE9" w:rsidRDefault="0075342A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後援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51115FB3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</w:t>
      </w:r>
      <w:r w:rsidR="0075342A">
        <w:rPr>
          <w:rFonts w:cs="ＭＳ 明朝" w:hint="eastAsia"/>
          <w:sz w:val="22"/>
          <w:szCs w:val="22"/>
        </w:rPr>
        <w:t>後援</w:t>
      </w:r>
      <w:r>
        <w:rPr>
          <w:rFonts w:cs="ＭＳ 明朝" w:hint="eastAsia"/>
          <w:sz w:val="22"/>
          <w:szCs w:val="22"/>
        </w:rPr>
        <w:t>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296E90"/>
    <w:rsid w:val="002C44D1"/>
    <w:rsid w:val="002C5E5A"/>
    <w:rsid w:val="00305EE2"/>
    <w:rsid w:val="004A2315"/>
    <w:rsid w:val="004B6E9E"/>
    <w:rsid w:val="004D4958"/>
    <w:rsid w:val="004F425A"/>
    <w:rsid w:val="005627F3"/>
    <w:rsid w:val="00585971"/>
    <w:rsid w:val="005A0A22"/>
    <w:rsid w:val="006D1420"/>
    <w:rsid w:val="00743912"/>
    <w:rsid w:val="0075342A"/>
    <w:rsid w:val="00755AAC"/>
    <w:rsid w:val="007B2062"/>
    <w:rsid w:val="007C1F97"/>
    <w:rsid w:val="00872EE3"/>
    <w:rsid w:val="008D364E"/>
    <w:rsid w:val="009840D8"/>
    <w:rsid w:val="009B3C02"/>
    <w:rsid w:val="00A47861"/>
    <w:rsid w:val="00A93410"/>
    <w:rsid w:val="00B25C13"/>
    <w:rsid w:val="00B95E21"/>
    <w:rsid w:val="00C8760F"/>
    <w:rsid w:val="00CA2B85"/>
    <w:rsid w:val="00D021AB"/>
    <w:rsid w:val="00D3140B"/>
    <w:rsid w:val="00E04217"/>
    <w:rsid w:val="00E078FF"/>
    <w:rsid w:val="00E409E1"/>
    <w:rsid w:val="00EC3002"/>
    <w:rsid w:val="00F3026D"/>
    <w:rsid w:val="00F658E4"/>
    <w:rsid w:val="00F82D0B"/>
    <w:rsid w:val="00F87DBD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7</cp:revision>
  <cp:lastPrinted>2021-04-13T01:50:00Z</cp:lastPrinted>
  <dcterms:created xsi:type="dcterms:W3CDTF">2021-04-09T07:40:00Z</dcterms:created>
  <dcterms:modified xsi:type="dcterms:W3CDTF">2021-10-22T04:41:00Z</dcterms:modified>
</cp:coreProperties>
</file>